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B4D5B2" w14:textId="77777777" w:rsidR="00C33ABE" w:rsidRPr="00C33ABE" w:rsidRDefault="00C33ABE" w:rsidP="00C33ABE"/>
    <w:p w14:paraId="3076E315" w14:textId="3A63CC52" w:rsidR="00C33ABE" w:rsidRPr="00C33ABE" w:rsidRDefault="00C33ABE" w:rsidP="00C33ABE">
      <w:pPr>
        <w:jc w:val="right"/>
      </w:pPr>
      <w:r w:rsidRPr="00C33ABE">
        <w:t xml:space="preserve">Spettabile Dirigente Scolastico </w:t>
      </w:r>
    </w:p>
    <w:p w14:paraId="5BF2792A" w14:textId="77777777" w:rsidR="00C33ABE" w:rsidRPr="00C33ABE" w:rsidRDefault="00C33ABE" w:rsidP="00C33ABE">
      <w:pPr>
        <w:jc w:val="right"/>
      </w:pPr>
    </w:p>
    <w:p w14:paraId="001F269D" w14:textId="77777777" w:rsidR="00C33ABE" w:rsidRPr="00C33ABE" w:rsidRDefault="00C33ABE" w:rsidP="00C33ABE">
      <w:pPr>
        <w:jc w:val="right"/>
      </w:pPr>
      <w:r w:rsidRPr="00C33ABE">
        <w:t>………………………………………..</w:t>
      </w:r>
    </w:p>
    <w:p w14:paraId="46190D28" w14:textId="77777777" w:rsidR="00C33ABE" w:rsidRPr="00C33ABE" w:rsidRDefault="00C33ABE" w:rsidP="00C33ABE">
      <w:r w:rsidRPr="00C33ABE">
        <w:tab/>
      </w:r>
      <w:r w:rsidRPr="00C33ABE">
        <w:tab/>
      </w:r>
      <w:r w:rsidRPr="00C33ABE">
        <w:tab/>
      </w:r>
      <w:r w:rsidRPr="00C33ABE">
        <w:tab/>
      </w:r>
      <w:r w:rsidRPr="00C33ABE">
        <w:tab/>
      </w:r>
      <w:r w:rsidRPr="00C33ABE">
        <w:tab/>
      </w:r>
      <w:r w:rsidRPr="00C33ABE">
        <w:tab/>
        <w:t xml:space="preserve">        </w:t>
      </w:r>
      <w:r w:rsidRPr="00C33ABE">
        <w:tab/>
      </w:r>
    </w:p>
    <w:p w14:paraId="4A1A933F" w14:textId="77777777" w:rsidR="00C33ABE" w:rsidRPr="00C33ABE" w:rsidRDefault="00C33ABE" w:rsidP="00C33ABE"/>
    <w:p w14:paraId="788FA655" w14:textId="6778A048" w:rsidR="00C33ABE" w:rsidRPr="00C33ABE" w:rsidRDefault="00C33ABE" w:rsidP="00C33ABE">
      <w:pPr>
        <w:jc w:val="center"/>
      </w:pPr>
      <w:r w:rsidRPr="00C33ABE">
        <w:t>Oggetto: Giornata Internazionale dell’Educazione - 24 gennaio 202</w:t>
      </w:r>
      <w:r>
        <w:t>4</w:t>
      </w:r>
    </w:p>
    <w:p w14:paraId="39ED11E7" w14:textId="77777777" w:rsidR="00C33ABE" w:rsidRPr="00C33ABE" w:rsidRDefault="00C33ABE" w:rsidP="00C33ABE"/>
    <w:p w14:paraId="56D48AAE" w14:textId="77777777" w:rsidR="00C33ABE" w:rsidRPr="00C33ABE" w:rsidRDefault="00C33ABE" w:rsidP="00C33ABE">
      <w:proofErr w:type="spellStart"/>
      <w:r w:rsidRPr="00C33ABE">
        <w:t>Gent.ssima</w:t>
      </w:r>
      <w:proofErr w:type="spellEnd"/>
      <w:r w:rsidRPr="00C33ABE">
        <w:t xml:space="preserve">/o Dirigente, </w:t>
      </w:r>
    </w:p>
    <w:p w14:paraId="32D92528" w14:textId="77777777" w:rsidR="00C33ABE" w:rsidRPr="00C33ABE" w:rsidRDefault="00C33ABE" w:rsidP="00C33ABE"/>
    <w:p w14:paraId="4F73313E" w14:textId="77777777" w:rsidR="00C33ABE" w:rsidRPr="00C33ABE" w:rsidRDefault="00C33ABE" w:rsidP="00C33ABE">
      <w:r w:rsidRPr="00C33ABE">
        <w:t>Il club Kiwanis _____________, che fa parte della grande associazione internazionale senza scopo di lucro la cui missione è quella di migliorare le condizioni di vita delle giovani generazioni, considerato il notevole incremento delle problematiche legate all’educazione/istruzione in alcune fasce sociali, e per combattere il fenomeno della dispersione scolastica, intende avviare un incontro-dibattito all’interno della scuola, in collaborazione con la S.V. e/o con i docenti preposti.</w:t>
      </w:r>
    </w:p>
    <w:p w14:paraId="1134FCD4" w14:textId="77777777" w:rsidR="00C33ABE" w:rsidRPr="00C33ABE" w:rsidRDefault="00C33ABE" w:rsidP="00C33ABE">
      <w:r w:rsidRPr="00C33ABE">
        <w:t>La nostra associazione mette a Vostra disposizione, la competenza e il materiale in nostro possesso, per avviare una campagna informativa per sensibilizzare gli alunni e studenti all’educazione/istruzione.</w:t>
      </w:r>
    </w:p>
    <w:p w14:paraId="38D41AAC" w14:textId="77777777" w:rsidR="00C33ABE" w:rsidRPr="00C33ABE" w:rsidRDefault="00C33ABE" w:rsidP="00C33ABE"/>
    <w:p w14:paraId="3C10012A" w14:textId="77777777" w:rsidR="00C33ABE" w:rsidRPr="00C33ABE" w:rsidRDefault="00C33ABE" w:rsidP="00C33ABE">
      <w:r w:rsidRPr="00C33ABE">
        <w:t xml:space="preserve">Certo/a della partecipazione a tale progetto, </w:t>
      </w:r>
    </w:p>
    <w:p w14:paraId="4D098970" w14:textId="77777777" w:rsidR="00C33ABE" w:rsidRPr="00C33ABE" w:rsidRDefault="00C33ABE" w:rsidP="00C33ABE">
      <w:r w:rsidRPr="00C33ABE">
        <w:t>porgo sinceri saluti.</w:t>
      </w:r>
    </w:p>
    <w:p w14:paraId="01EA7E16" w14:textId="77777777" w:rsidR="00C33ABE" w:rsidRPr="00C33ABE" w:rsidRDefault="00C33ABE" w:rsidP="00C33ABE"/>
    <w:p w14:paraId="1BF3B0CA" w14:textId="77777777" w:rsidR="00C33ABE" w:rsidRPr="00C33ABE" w:rsidRDefault="00C33ABE" w:rsidP="00C33ABE">
      <w:r w:rsidRPr="00C33ABE">
        <w:t>Il presidente del Kiwanis Club ……</w:t>
      </w:r>
    </w:p>
    <w:p w14:paraId="6ED201F6" w14:textId="19A9CCB1" w:rsidR="00C33ABE" w:rsidRDefault="00C33ABE" w:rsidP="00C33ABE">
      <w:r w:rsidRPr="00C33ABE">
        <w:t>____________________________</w:t>
      </w:r>
    </w:p>
    <w:p w14:paraId="221E504F" w14:textId="101DFD4E" w:rsidR="00C33ABE" w:rsidRDefault="00C33ABE" w:rsidP="00C33ABE"/>
    <w:p w14:paraId="698B4DEF" w14:textId="77777777" w:rsidR="00C33ABE" w:rsidRPr="00C33ABE" w:rsidRDefault="00C33ABE" w:rsidP="00C33ABE">
      <w:bookmarkStart w:id="0" w:name="_GoBack"/>
      <w:bookmarkEnd w:id="0"/>
    </w:p>
    <w:p w14:paraId="09A21D47" w14:textId="77777777" w:rsidR="00C33ABE" w:rsidRPr="00C33ABE" w:rsidRDefault="00C33ABE" w:rsidP="00C33ABE"/>
    <w:p w14:paraId="2B49D747" w14:textId="77777777" w:rsidR="00C33ABE" w:rsidRPr="00C33ABE" w:rsidRDefault="00C33ABE" w:rsidP="00C33ABE">
      <w:r w:rsidRPr="00C33ABE">
        <w:t>P.S. Vi preghiamo di trasmettere eventuali comunicazioni ai seguenti indirizzi mail:</w:t>
      </w:r>
    </w:p>
    <w:p w14:paraId="4AD49842" w14:textId="77777777" w:rsidR="00C33ABE" w:rsidRPr="00C33ABE" w:rsidRDefault="00C33ABE" w:rsidP="00C33ABE"/>
    <w:p w14:paraId="58E1F12B" w14:textId="77777777" w:rsidR="00C33ABE" w:rsidRPr="00C33ABE" w:rsidRDefault="00C33ABE" w:rsidP="00C33ABE">
      <w:r w:rsidRPr="00C33ABE">
        <w:t xml:space="preserve">Presidente: _______________; mail ____________, </w:t>
      </w:r>
      <w:proofErr w:type="spellStart"/>
      <w:r w:rsidRPr="00C33ABE">
        <w:t>cell</w:t>
      </w:r>
      <w:proofErr w:type="spellEnd"/>
      <w:r w:rsidRPr="00C33ABE">
        <w:t>. ___________</w:t>
      </w:r>
    </w:p>
    <w:p w14:paraId="6EEDEC9D" w14:textId="77777777" w:rsidR="00C33ABE" w:rsidRPr="00C33ABE" w:rsidRDefault="00C33ABE" w:rsidP="00C33ABE">
      <w:r w:rsidRPr="00C33ABE">
        <w:t xml:space="preserve">Segretario: _______________; mail_____________, </w:t>
      </w:r>
      <w:proofErr w:type="spellStart"/>
      <w:r w:rsidRPr="00C33ABE">
        <w:t>cell</w:t>
      </w:r>
      <w:proofErr w:type="spellEnd"/>
      <w:r w:rsidRPr="00C33ABE">
        <w:t>. ___________</w:t>
      </w:r>
    </w:p>
    <w:p w14:paraId="389B35C0" w14:textId="77777777" w:rsidR="00C33ABE" w:rsidRPr="00C33ABE" w:rsidRDefault="00C33ABE" w:rsidP="00C33ABE"/>
    <w:p w14:paraId="151D3818" w14:textId="3569E430" w:rsidR="00724108" w:rsidRPr="00272941" w:rsidRDefault="00C33ABE" w:rsidP="00C33ABE">
      <w:r w:rsidRPr="00C33ABE">
        <w:tab/>
      </w:r>
      <w:r w:rsidRPr="00C33ABE">
        <w:tab/>
      </w:r>
      <w:r w:rsidRPr="00C33ABE">
        <w:tab/>
      </w:r>
      <w:r w:rsidRPr="00C33ABE">
        <w:tab/>
      </w:r>
      <w:r w:rsidRPr="00C33ABE">
        <w:tab/>
      </w:r>
      <w:r w:rsidRPr="00C33ABE">
        <w:tab/>
      </w:r>
    </w:p>
    <w:sectPr w:rsidR="00724108" w:rsidRPr="00272941" w:rsidSect="001E0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07" w:bottom="1560" w:left="709" w:header="284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8617C" w14:textId="77777777" w:rsidR="00180723" w:rsidRDefault="00180723">
      <w:r>
        <w:separator/>
      </w:r>
    </w:p>
  </w:endnote>
  <w:endnote w:type="continuationSeparator" w:id="0">
    <w:p w14:paraId="44938C5C" w14:textId="77777777" w:rsidR="00180723" w:rsidRDefault="0018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49770" w14:textId="77777777" w:rsidR="00967C92" w:rsidRDefault="00967C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56CD2E7B" w14:textId="77F16337"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 w:rsidR="008E77B8"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 w:rsidR="00207E77">
      <w:rPr>
        <w:rFonts w:ascii="Verdana" w:hAnsi="Verdana" w:cs="Verdana"/>
        <w:color w:val="244061"/>
        <w:sz w:val="16"/>
        <w:szCs w:val="16"/>
      </w:rPr>
      <w:t>A.S.</w:t>
    </w:r>
    <w:r w:rsidR="007A1303">
      <w:rPr>
        <w:rFonts w:ascii="Verdana" w:hAnsi="Verdana" w:cs="Verdana"/>
        <w:color w:val="244061"/>
        <w:sz w:val="16"/>
        <w:szCs w:val="16"/>
      </w:rPr>
      <w:t>20</w:t>
    </w:r>
    <w:r w:rsidR="00577E0F">
      <w:rPr>
        <w:rFonts w:ascii="Verdana" w:hAnsi="Verdana" w:cs="Verdana"/>
        <w:color w:val="244061"/>
        <w:sz w:val="16"/>
        <w:szCs w:val="16"/>
      </w:rPr>
      <w:t>2</w:t>
    </w:r>
    <w:r w:rsidR="00915FE9">
      <w:rPr>
        <w:rFonts w:ascii="Verdana" w:hAnsi="Verdana" w:cs="Verdana"/>
        <w:color w:val="244061"/>
        <w:sz w:val="16"/>
        <w:szCs w:val="16"/>
      </w:rPr>
      <w:t>3</w:t>
    </w:r>
    <w:r w:rsidR="007A1303">
      <w:rPr>
        <w:rFonts w:ascii="Verdana" w:hAnsi="Verdana" w:cs="Verdana"/>
        <w:color w:val="244061"/>
        <w:sz w:val="16"/>
        <w:szCs w:val="16"/>
      </w:rPr>
      <w:t>-202</w:t>
    </w:r>
    <w:r w:rsidR="00915FE9">
      <w:rPr>
        <w:rFonts w:ascii="Verdana" w:hAnsi="Verdana" w:cs="Verdana"/>
        <w:color w:val="244061"/>
        <w:sz w:val="16"/>
        <w:szCs w:val="16"/>
      </w:rPr>
      <w:t>4</w:t>
    </w:r>
    <w:r w:rsidR="00860C5A">
      <w:rPr>
        <w:rFonts w:ascii="Verdana" w:hAnsi="Verdana" w:cs="Verdana"/>
        <w:color w:val="244061"/>
        <w:sz w:val="16"/>
        <w:szCs w:val="16"/>
      </w:rPr>
      <w:t xml:space="preserve"> </w:t>
    </w:r>
    <w:r w:rsidR="00915FE9">
      <w:rPr>
        <w:rFonts w:ascii="Verdana" w:hAnsi="Verdana" w:cs="Verdana"/>
        <w:color w:val="244061"/>
        <w:sz w:val="16"/>
        <w:szCs w:val="16"/>
      </w:rPr>
      <w:t>Francesco Garaffa</w:t>
    </w:r>
  </w:p>
  <w:p w14:paraId="187D0B6A" w14:textId="77777777"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102B961C" w14:textId="77777777"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77777777"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A454" w14:textId="77777777" w:rsidR="00967C92" w:rsidRDefault="00967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A018" w14:textId="77777777" w:rsidR="00180723" w:rsidRDefault="00180723">
      <w:r>
        <w:separator/>
      </w:r>
    </w:p>
  </w:footnote>
  <w:footnote w:type="continuationSeparator" w:id="0">
    <w:p w14:paraId="4CD1001B" w14:textId="77777777" w:rsidR="00180723" w:rsidRDefault="0018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91F1B" w14:textId="77777777" w:rsidR="006940BD" w:rsidRDefault="006940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4DE2" w14:textId="711493BC" w:rsidR="00CC1FCC" w:rsidRDefault="006940BD" w:rsidP="006940BD">
    <w:pPr>
      <w:pStyle w:val="Intestazione"/>
      <w:tabs>
        <w:tab w:val="clear" w:pos="9638"/>
      </w:tabs>
      <w:jc w:val="center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3D74894F" wp14:editId="1621D614">
          <wp:extent cx="6659495" cy="1512647"/>
          <wp:effectExtent l="0" t="0" r="8255" b="0"/>
          <wp:docPr id="2097805457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805457" name="Immagine 1" descr="Immagine che contiene testo, Carattere, schermata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4" b="19267"/>
                  <a:stretch/>
                </pic:blipFill>
                <pic:spPr bwMode="auto">
                  <a:xfrm>
                    <a:off x="0" y="0"/>
                    <a:ext cx="6661150" cy="151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5401" w14:textId="77777777" w:rsidR="006940BD" w:rsidRDefault="006940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23BDE"/>
    <w:rsid w:val="001756F7"/>
    <w:rsid w:val="00180723"/>
    <w:rsid w:val="00184593"/>
    <w:rsid w:val="00186A38"/>
    <w:rsid w:val="001A0F1E"/>
    <w:rsid w:val="001A307A"/>
    <w:rsid w:val="001A4D9F"/>
    <w:rsid w:val="001D5757"/>
    <w:rsid w:val="001E0994"/>
    <w:rsid w:val="001E5A56"/>
    <w:rsid w:val="002052FB"/>
    <w:rsid w:val="00207E77"/>
    <w:rsid w:val="00223F00"/>
    <w:rsid w:val="0023227A"/>
    <w:rsid w:val="00237D1C"/>
    <w:rsid w:val="00261D58"/>
    <w:rsid w:val="00272941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C0090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85585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B785B"/>
    <w:rsid w:val="005C410B"/>
    <w:rsid w:val="005D0699"/>
    <w:rsid w:val="005F2203"/>
    <w:rsid w:val="00603066"/>
    <w:rsid w:val="0063791E"/>
    <w:rsid w:val="006434FA"/>
    <w:rsid w:val="00646FE8"/>
    <w:rsid w:val="006940BD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1C4"/>
    <w:rsid w:val="008C63FC"/>
    <w:rsid w:val="008E6B90"/>
    <w:rsid w:val="008E77B8"/>
    <w:rsid w:val="008E7F4C"/>
    <w:rsid w:val="00915FE9"/>
    <w:rsid w:val="00946A8C"/>
    <w:rsid w:val="00946D44"/>
    <w:rsid w:val="00946DE2"/>
    <w:rsid w:val="009619CC"/>
    <w:rsid w:val="00962A7A"/>
    <w:rsid w:val="00967C92"/>
    <w:rsid w:val="009731B4"/>
    <w:rsid w:val="00975656"/>
    <w:rsid w:val="0098567C"/>
    <w:rsid w:val="00985BE7"/>
    <w:rsid w:val="0099611A"/>
    <w:rsid w:val="009A05F2"/>
    <w:rsid w:val="009C20F2"/>
    <w:rsid w:val="009E33D5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84D66"/>
    <w:rsid w:val="00BA3912"/>
    <w:rsid w:val="00BE560D"/>
    <w:rsid w:val="00BF246D"/>
    <w:rsid w:val="00C00084"/>
    <w:rsid w:val="00C06337"/>
    <w:rsid w:val="00C25689"/>
    <w:rsid w:val="00C33ABE"/>
    <w:rsid w:val="00C432D7"/>
    <w:rsid w:val="00C605F3"/>
    <w:rsid w:val="00C67ACD"/>
    <w:rsid w:val="00C730A3"/>
    <w:rsid w:val="00C806BF"/>
    <w:rsid w:val="00C84D94"/>
    <w:rsid w:val="00CA62E5"/>
    <w:rsid w:val="00CB55E4"/>
    <w:rsid w:val="00CC1FCC"/>
    <w:rsid w:val="00CE0ECE"/>
    <w:rsid w:val="00CE7776"/>
    <w:rsid w:val="00D1305D"/>
    <w:rsid w:val="00D21C9E"/>
    <w:rsid w:val="00D60049"/>
    <w:rsid w:val="00D81189"/>
    <w:rsid w:val="00D92F9D"/>
    <w:rsid w:val="00D9387B"/>
    <w:rsid w:val="00D97F56"/>
    <w:rsid w:val="00DD4D7A"/>
    <w:rsid w:val="00DF63B3"/>
    <w:rsid w:val="00DF6EFB"/>
    <w:rsid w:val="00E066D4"/>
    <w:rsid w:val="00E16E4B"/>
    <w:rsid w:val="00E6536A"/>
    <w:rsid w:val="00E656C8"/>
    <w:rsid w:val="00E91CE2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985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 F</cp:lastModifiedBy>
  <cp:revision>2</cp:revision>
  <cp:lastPrinted>2020-10-04T13:57:00Z</cp:lastPrinted>
  <dcterms:created xsi:type="dcterms:W3CDTF">2024-01-12T14:18:00Z</dcterms:created>
  <dcterms:modified xsi:type="dcterms:W3CDTF">2024-01-12T14:18:00Z</dcterms:modified>
</cp:coreProperties>
</file>