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003974"/>
        </w:tblBorders>
        <w:tblLook w:val="04A0"/>
      </w:tblPr>
      <w:tblGrid>
        <w:gridCol w:w="2660"/>
        <w:gridCol w:w="8111"/>
      </w:tblGrid>
      <w:tr w:rsidR="00D81189" w:rsidTr="00D81189">
        <w:trPr>
          <w:trHeight w:val="11533"/>
        </w:trPr>
        <w:tc>
          <w:tcPr>
            <w:tcW w:w="2660" w:type="dxa"/>
          </w:tcPr>
          <w:p w:rsidR="00D81189" w:rsidRPr="00946DE2" w:rsidRDefault="00D81189" w:rsidP="00D81189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 w:cs="Arial"/>
                <w:b/>
                <w:bCs/>
                <w:color w:val="003974"/>
                <w:sz w:val="20"/>
                <w:szCs w:val="15"/>
              </w:rPr>
            </w:pPr>
            <w:proofErr w:type="spellStart"/>
            <w:r w:rsidRPr="00946DE2">
              <w:rPr>
                <w:rFonts w:ascii="Verdana" w:hAnsi="Verdana" w:cs="Arial"/>
                <w:b/>
                <w:bCs/>
                <w:color w:val="003974"/>
                <w:sz w:val="20"/>
                <w:szCs w:val="15"/>
              </w:rPr>
              <w:t>Kiwanis</w:t>
            </w:r>
            <w:proofErr w:type="spellEnd"/>
            <w:r w:rsidRPr="00946DE2">
              <w:rPr>
                <w:rFonts w:ascii="Verdana" w:hAnsi="Verdana" w:cs="Arial"/>
                <w:b/>
                <w:bCs/>
                <w:color w:val="003974"/>
                <w:sz w:val="20"/>
                <w:szCs w:val="15"/>
              </w:rPr>
              <w:t xml:space="preserve"> Club XXXXXXXXXX</w:t>
            </w:r>
            <w:r w:rsidRPr="00946DE2">
              <w:rPr>
                <w:rFonts w:cs="Arial"/>
                <w:color w:val="003974"/>
                <w:sz w:val="16"/>
                <w:szCs w:val="15"/>
              </w:rPr>
              <w:br/>
            </w:r>
          </w:p>
          <w:p w:rsidR="00D81189" w:rsidRPr="00946DE2" w:rsidRDefault="00D81189" w:rsidP="00D81189">
            <w:pPr>
              <w:tabs>
                <w:tab w:val="center" w:pos="4819"/>
                <w:tab w:val="right" w:pos="9638"/>
              </w:tabs>
              <w:jc w:val="center"/>
              <w:rPr>
                <w:rFonts w:cs="Arial"/>
                <w:color w:val="003974"/>
                <w:spacing w:val="2"/>
                <w:sz w:val="16"/>
                <w:szCs w:val="15"/>
              </w:rPr>
            </w:pPr>
            <w:r w:rsidRPr="00946DE2">
              <w:rPr>
                <w:rFonts w:cs="Arial"/>
                <w:b/>
                <w:color w:val="003974"/>
                <w:sz w:val="16"/>
                <w:szCs w:val="15"/>
              </w:rPr>
              <w:t>ANNO SOCIALE 2017-2018</w:t>
            </w:r>
          </w:p>
          <w:p w:rsidR="00D81189" w:rsidRDefault="00D81189" w:rsidP="00D81189">
            <w:pPr>
              <w:jc w:val="center"/>
            </w:pPr>
          </w:p>
        </w:tc>
        <w:tc>
          <w:tcPr>
            <w:tcW w:w="8111" w:type="dxa"/>
          </w:tcPr>
          <w:p w:rsidR="00724108" w:rsidRPr="00D81189" w:rsidRDefault="00724108" w:rsidP="00D81189">
            <w:pPr>
              <w:rPr>
                <w:rFonts w:ascii="Georgia" w:hAnsi="Georgia"/>
              </w:rPr>
            </w:pPr>
            <w:bookmarkStart w:id="0" w:name="_GoBack"/>
            <w:bookmarkEnd w:id="0"/>
          </w:p>
        </w:tc>
      </w:tr>
    </w:tbl>
    <w:p w:rsidR="00E91CE2" w:rsidRDefault="00E91CE2" w:rsidP="00D81189"/>
    <w:p w:rsidR="00724108" w:rsidRDefault="00724108" w:rsidP="00D81189"/>
    <w:p w:rsidR="00724108" w:rsidRDefault="00724108" w:rsidP="00D81189"/>
    <w:p w:rsidR="00724108" w:rsidRDefault="00724108" w:rsidP="00D81189"/>
    <w:p w:rsidR="00724108" w:rsidRDefault="00724108" w:rsidP="00D81189"/>
    <w:p w:rsidR="00724108" w:rsidRDefault="00724108" w:rsidP="00D81189"/>
    <w:p w:rsidR="00724108" w:rsidRDefault="00724108" w:rsidP="00D81189"/>
    <w:p w:rsidR="00724108" w:rsidRDefault="00724108" w:rsidP="00D81189"/>
    <w:p w:rsidR="00724108" w:rsidRDefault="00724108" w:rsidP="00D81189"/>
    <w:p w:rsidR="00724108" w:rsidRDefault="00724108" w:rsidP="00D81189"/>
    <w:p w:rsidR="00724108" w:rsidRDefault="00724108" w:rsidP="00D81189"/>
    <w:sectPr w:rsidR="00724108" w:rsidSect="00D81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71" w:right="566" w:bottom="1701" w:left="709" w:header="567" w:footer="562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D1C" w:rsidRDefault="00237D1C">
      <w:r>
        <w:separator/>
      </w:r>
    </w:p>
  </w:endnote>
  <w:endnote w:type="continuationSeparator" w:id="0">
    <w:p w:rsidR="00237D1C" w:rsidRDefault="0023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nockout HTF67-FullBantamw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66" w:rsidRDefault="0060306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CE2" w:rsidRDefault="00261D58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 w:rsidRPr="00261D58">
      <w:rPr>
        <w:noProof/>
      </w:rPr>
      <w:pict>
        <v:line id="Line 1" o:spid="_x0000_s4097" style="position:absolute;left:0;text-align:left;z-index:-251658752;visibility:visible" from=".65pt,0" to="52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D0JAIAAD4EAAAOAAAAZHJzL2Uyb0RvYy54bWysU8uu2jAQ3VfqP1jeQxIIr4hwVRHohrZI&#10;9/YDjO0Qq47t2r4EVPXfO3aAlnZTVc3C8ePM8ZmZ4+XTuZXoxK0TWpU4G6YYcUU1E+pY4s8v28Ec&#10;I+eJYkRqxUt84Q4/rd6+WXam4CPdaMm4RUCiXNGZEjfemyJJHG14S9xQG67gsNa2JR6W9pgwSzpg&#10;b2UyStNp0mnLjNWUOwe7VX+IV5G/rjn1n+racY9kiUGbj6ON4yGMyWpJiqMlphH0KoP8g4qWCAWX&#10;3qkq4gl6teIPqlZQq52u/ZDqNtF1LSiPOUA2WfpbNs8NMTzmAsVx5l4m9/9o6cfT3iLBSjzGSJEW&#10;WrQTiqMsVKYzrgDAWu1tyI2e1bPZafrFIaXXDVFHHhW+XAyExYjkISQsnAH+Q/dBM8CQV69jmc61&#10;bQMlFACdYzcu927ws0cUNqfT2WQ2mWBEb2cJKW6Bxjr/nusWhUmJJWiOxOS0cx6kA/QGCfcovRVS&#10;xmZLhboSLyajwEzAcu5rjHRaChZQAe/s8bCWFp1I8E06XszyUBBgfYC1woN7pWhLPE/D1/up4YRt&#10;FIvXeSJkP4dgqQI5JAgir7PeJd8W6WIz38zzQT6abgZ5WlWDd9t1Pphus9mkGlfrdZV9DzqzvGgE&#10;Y1wFqTfHZvnfOeL6dnqv3T17L07yyB7zBbG3fxQdOxya2tvjoNllb0NpQrPBpBF8fVDhFfy6jqif&#10;z371AwAA//8DAFBLAwQUAAYACAAAACEAZbKbmNgAAAAEAQAADwAAAGRycy9kb3ducmV2LnhtbEyP&#10;QU+DQBCF7yb9D5tp4s0upbFRytK0Gr1bmkZvCzsFlJ1Fdkvx3zuc9Pjlvbz5Jt2OthUD9r5xpGC5&#10;iEAglc40VCk45i93DyB80GR06wgV/KCHbTa7SXVi3JXecDiESvAI+UQrqEPoEil9WaPVfuE6JM7O&#10;rrc6MPaVNL2+8rhtZRxFa2l1Q3yh1h0+1Vh+HS5WQTnu83h1HD4/nh/t+06eTvl38arU7XzcbUAE&#10;HMNfGSZ9VoeMnQp3IeNFy7ziogL+Zwqj+3gNophYZqn8L5/9AgAA//8DAFBLAQItABQABgAIAAAA&#10;IQC2gziS/gAAAOEBAAATAAAAAAAAAAAAAAAAAAAAAABbQ29udGVudF9UeXBlc10ueG1sUEsBAi0A&#10;FAAGAAgAAAAhADj9If/WAAAAlAEAAAsAAAAAAAAAAAAAAAAALwEAAF9yZWxzLy5yZWxzUEsBAi0A&#10;FAAGAAgAAAAhAF/BoPQkAgAAPgQAAA4AAAAAAAAAAAAAAAAALgIAAGRycy9lMm9Eb2MueG1sUEsB&#10;Ai0AFAAGAAgAAAAhAGWym5jYAAAABAEAAA8AAAAAAAAAAAAAAAAAfgQAAGRycy9kb3ducmV2Lnht&#10;bFBLBQYAAAAABAAEAPMAAACDBQAAAAA=&#10;" strokecolor="#003974">
          <v:stroke joinstyle="miter" endcap="square"/>
        </v:line>
      </w:pict>
    </w:r>
  </w:p>
  <w:p w:rsidR="005F2203" w:rsidRPr="000A0180" w:rsidRDefault="005F2203" w:rsidP="005F220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proofErr w:type="spellStart"/>
    <w:r w:rsidRPr="000A0180">
      <w:rPr>
        <w:rFonts w:ascii="Verdana" w:hAnsi="Verdana" w:cs="Verdana"/>
        <w:color w:val="244061"/>
        <w:sz w:val="16"/>
        <w:szCs w:val="16"/>
      </w:rPr>
      <w:t>Kiwanis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Distretto </w:t>
    </w:r>
    <w:proofErr w:type="spellStart"/>
    <w:r w:rsidRPr="000A0180">
      <w:rPr>
        <w:rFonts w:ascii="Verdana" w:hAnsi="Verdana" w:cs="Verdana"/>
        <w:color w:val="244061"/>
        <w:sz w:val="16"/>
        <w:szCs w:val="16"/>
      </w:rPr>
      <w:t>Italia-San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Marino – Governatore </w:t>
    </w:r>
    <w:r>
      <w:rPr>
        <w:rFonts w:ascii="Verdana" w:hAnsi="Verdana" w:cs="Verdana"/>
        <w:color w:val="244061"/>
        <w:sz w:val="16"/>
        <w:szCs w:val="16"/>
      </w:rPr>
      <w:t>2017-2018 Giuseppe Cristaldi</w:t>
    </w:r>
  </w:p>
  <w:p w:rsidR="005F2203" w:rsidRPr="000A0180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Telefono: (+39) 06 32111245</w:t>
    </w:r>
  </w:p>
  <w:p w:rsidR="005F2203" w:rsidRDefault="005F2203" w:rsidP="005F220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:rsidR="00E91CE2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="003D0914"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 w:rsidR="003D0914"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66" w:rsidRDefault="0060306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D1C" w:rsidRDefault="00237D1C">
      <w:r>
        <w:separator/>
      </w:r>
    </w:p>
  </w:footnote>
  <w:footnote w:type="continuationSeparator" w:id="0">
    <w:p w:rsidR="00237D1C" w:rsidRDefault="00237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66" w:rsidRDefault="0060306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08" w:rsidRPr="00724108" w:rsidRDefault="00946DE2" w:rsidP="00835C58">
    <w:pPr>
      <w:pStyle w:val="Intestazione"/>
      <w:tabs>
        <w:tab w:val="clear" w:pos="9638"/>
        <w:tab w:val="right" w:pos="10206"/>
      </w:tabs>
      <w:ind w:left="-567"/>
      <w:jc w:val="right"/>
      <w:rPr>
        <w:rFonts w:ascii="Knockout HTF67-FullBantamwt" w:hAnsi="Knockout HTF67-FullBantamwt" w:cs="Verdana"/>
        <w:color w:val="B4975A"/>
        <w:spacing w:val="8"/>
        <w:kern w:val="36"/>
        <w:sz w:val="52"/>
        <w:szCs w:val="32"/>
        <w:lang w:val="en-US"/>
      </w:rPr>
    </w:pPr>
    <w:r w:rsidRPr="00724108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>
          <wp:extent cx="6750685" cy="1240155"/>
          <wp:effectExtent l="19050" t="0" r="0" b="0"/>
          <wp:docPr id="2" name="Immagine 1" descr="logo-cristaldi_blu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ristaldi_blu_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0685" cy="1240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CE2" w:rsidRPr="00724108" w:rsidRDefault="00261D58" w:rsidP="00835C58">
    <w:pPr>
      <w:pStyle w:val="Intestazione"/>
      <w:tabs>
        <w:tab w:val="clear" w:pos="9638"/>
        <w:tab w:val="right" w:pos="10206"/>
      </w:tabs>
      <w:ind w:left="-567"/>
      <w:jc w:val="right"/>
      <w:rPr>
        <w:rFonts w:ascii="Knockout HTF67-FullBantamwt" w:hAnsi="Knockout HTF67-FullBantamwt" w:cs="Verdana"/>
        <w:b/>
        <w:color w:val="003366"/>
        <w:sz w:val="16"/>
        <w:szCs w:val="16"/>
        <w:lang w:val="en-US"/>
      </w:rPr>
    </w:pPr>
    <w:r w:rsidRPr="00261D5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-8.25pt;margin-top:26.25pt;width:543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AaJAIAAD0EAAAOAAAAZHJzL2Uyb0RvYy54bWysU02P2jAQvVfqf7B8hyRskoWIsKIJ9LLd&#10;Iu32BxjbIVYT27INAVX97x2bDy3tpap6ccbxzJs3M2/mT8e+QwdurFCyxMk4xohLqpiQuxJ/e1uP&#10;phhZRyQjnZK8xCdu8dPi44f5oAs+Ua3qGDcIQKQtBl3i1jldRJGlLe+JHSvNJTw2yvTEwdXsImbI&#10;AOh9F03iOI8GZZg2inJr4W99fsSLgN80nLqvTWO5Q12JgZsLpwnn1p/RYk6KnSG6FfRCg/wDi54I&#10;CUlvUDVxBO2N+AOqF9Qoqxo3pqqPVNMIykMNUE0S/1bNa0s0D7VAc6y+tcn+P1j6ctgYJFiJM4wk&#10;6WFEy71TITOa+PYM2hbgVcmN8QXSo3zVz4p+t0iqqiVyx4Pz20lDbOIjorsQf7EakmyHL4qBDwH8&#10;0KtjY3oPCV1AxzCS020k/OgQhZ/5dJYnMUyOwlv+kAV8UlxDtbHuM1c98kaJrTNE7FpXKSlh9Mok&#10;IRE5PFvniZHiGuDzSrUWXRcU0Ek0lHiWTbIQYFUnmH/0btbstlVn0IGAhj6ls8dseWFx52bUXrIA&#10;1nLCVhfbEdGdbUjeSY8HpQGdi3UWyY9ZPFtNV9N0lE7y1SiN63q0XFfpKF8nj1n9UFdVnfz01JK0&#10;aAVjXHp2V8Em6d8J4rI6Z6ndJHtrQ3SPHvoFZK/fQDrM1o/zLIytYqeNuc4cNBqcL/vkl+D9Hez3&#10;W7/4BQAA//8DAFBLAwQUAAYACAAAACEApJYLUt0AAAAKAQAADwAAAGRycy9kb3ducmV2LnhtbEyP&#10;zU7DMBCE70i8g7VIXFBrt1KjNsSpWiquSIQKOLrxkkTE6yh2W/P2bE5w2r/RzLfFNrleXHAMnScN&#10;i7kCgVR721Gj4fj2PFuDCNGQNb0n1PCDAbbl7U1hcuuv9IqXKjaCTSjkRkMb45BLGeoWnQlzPyDx&#10;7cuPzkQex0ba0VzZ3PVyqVQmnemIE1oz4FOL9Xd1dhrcYfNQqV0j9+9rSgf8TB8vx73W93dp9wgi&#10;Yop/YpjwGR1KZjr5M9kgeg2zRbZiqYbVkuskUNmGu9O0yUCWhfz/QvkLAAD//wMAUEsBAi0AFAAG&#10;AAgAAAAhALaDOJL+AAAA4QEAABMAAAAAAAAAAAAAAAAAAAAAAFtDb250ZW50X1R5cGVzXS54bWxQ&#10;SwECLQAUAAYACAAAACEAOP0h/9YAAACUAQAACwAAAAAAAAAAAAAAAAAvAQAAX3JlbHMvLnJlbHNQ&#10;SwECLQAUAAYACAAAACEAehXwGiQCAAA9BAAADgAAAAAAAAAAAAAAAAAuAgAAZHJzL2Uyb0RvYy54&#10;bWxQSwECLQAUAAYACAAAACEApJYLUt0AAAAKAQAADwAAAAAAAAAAAAAAAAB+BAAAZHJzL2Rvd25y&#10;ZXYueG1sUEsFBgAAAAAEAAQA8wAAAIgFAAAAAA==&#10;" strokecolor="#b4975a"/>
      </w:pict>
    </w:r>
    <w:r w:rsidR="000C6908" w:rsidRPr="00724108">
      <w:rPr>
        <w:rFonts w:ascii="Knockout HTF67-FullBantamwt" w:hAnsi="Knockout HTF67-FullBantamwt" w:cs="Verdana"/>
        <w:noProof/>
        <w:color w:val="B4975A"/>
        <w:spacing w:val="8"/>
        <w:kern w:val="36"/>
        <w:sz w:val="16"/>
        <w:szCs w:val="16"/>
        <w:lang w:eastAsia="it-IT" w:bidi="ar-SA"/>
      </w:rPr>
      <w:drawing>
        <wp:inline distT="0" distB="0" distL="0" distR="0">
          <wp:extent cx="6750685" cy="318135"/>
          <wp:effectExtent l="19050" t="0" r="0" b="0"/>
          <wp:docPr id="1" name="Immagine 0" descr="serv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50685" cy="31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1189" w:rsidRPr="00724108">
      <w:rPr>
        <w:rFonts w:ascii="Knockout HTF67-FullBantamwt" w:hAnsi="Knockout HTF67-FullBantamwt" w:cs="Verdana"/>
        <w:color w:val="B4975A"/>
        <w:spacing w:val="8"/>
        <w:kern w:val="36"/>
        <w:sz w:val="16"/>
        <w:szCs w:val="16"/>
        <w:lang w:val="en-US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66" w:rsidRDefault="0060306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656C8"/>
    <w:rsid w:val="00061782"/>
    <w:rsid w:val="00071740"/>
    <w:rsid w:val="000C6908"/>
    <w:rsid w:val="000D108C"/>
    <w:rsid w:val="001131AD"/>
    <w:rsid w:val="001756F7"/>
    <w:rsid w:val="00237D1C"/>
    <w:rsid w:val="00261D58"/>
    <w:rsid w:val="002F2227"/>
    <w:rsid w:val="0033739F"/>
    <w:rsid w:val="00337693"/>
    <w:rsid w:val="003733E6"/>
    <w:rsid w:val="003C0090"/>
    <w:rsid w:val="003D0914"/>
    <w:rsid w:val="00484C37"/>
    <w:rsid w:val="004A6D66"/>
    <w:rsid w:val="004B20C5"/>
    <w:rsid w:val="00525794"/>
    <w:rsid w:val="00554760"/>
    <w:rsid w:val="00561FFA"/>
    <w:rsid w:val="0057340E"/>
    <w:rsid w:val="005F2203"/>
    <w:rsid w:val="00603066"/>
    <w:rsid w:val="006434FA"/>
    <w:rsid w:val="006A146B"/>
    <w:rsid w:val="00724108"/>
    <w:rsid w:val="007D6EF1"/>
    <w:rsid w:val="00835C58"/>
    <w:rsid w:val="00946A8C"/>
    <w:rsid w:val="00946DE2"/>
    <w:rsid w:val="009619CC"/>
    <w:rsid w:val="009731B4"/>
    <w:rsid w:val="00975656"/>
    <w:rsid w:val="0098567C"/>
    <w:rsid w:val="009A05F2"/>
    <w:rsid w:val="00A20FB5"/>
    <w:rsid w:val="00A41EDD"/>
    <w:rsid w:val="00A42E02"/>
    <w:rsid w:val="00A668F3"/>
    <w:rsid w:val="00A77449"/>
    <w:rsid w:val="00A964FF"/>
    <w:rsid w:val="00B83154"/>
    <w:rsid w:val="00BF246D"/>
    <w:rsid w:val="00C00084"/>
    <w:rsid w:val="00C730A3"/>
    <w:rsid w:val="00C84D94"/>
    <w:rsid w:val="00CB55E4"/>
    <w:rsid w:val="00D81189"/>
    <w:rsid w:val="00DD4D7A"/>
    <w:rsid w:val="00DF63B3"/>
    <w:rsid w:val="00E066D4"/>
    <w:rsid w:val="00E656C8"/>
    <w:rsid w:val="00E91CE2"/>
    <w:rsid w:val="00EE1497"/>
    <w:rsid w:val="00F33959"/>
    <w:rsid w:val="00F771CE"/>
    <w:rsid w:val="00FD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del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del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del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D81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Valued Acer Customer</cp:lastModifiedBy>
  <cp:revision>3</cp:revision>
  <cp:lastPrinted>2016-02-16T16:45:00Z</cp:lastPrinted>
  <dcterms:created xsi:type="dcterms:W3CDTF">2017-09-03T23:14:00Z</dcterms:created>
  <dcterms:modified xsi:type="dcterms:W3CDTF">2017-11-19T00:55:00Z</dcterms:modified>
</cp:coreProperties>
</file>